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D207" w14:textId="775199ED" w:rsidR="00AA5781" w:rsidRPr="0059657E" w:rsidRDefault="00D17EF5" w:rsidP="00CC34DB">
      <w:pPr>
        <w:tabs>
          <w:tab w:val="left" w:pos="5954"/>
        </w:tabs>
        <w:autoSpaceDE w:val="0"/>
        <w:autoSpaceDN w:val="0"/>
        <w:adjustRightInd w:val="0"/>
        <w:spacing w:before="120" w:after="120" w:line="240" w:lineRule="atLeast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59657E">
        <w:rPr>
          <w:rFonts w:ascii="Arial" w:hAnsi="Arial" w:cs="Arial"/>
          <w:b/>
          <w:color w:val="000000"/>
          <w:sz w:val="28"/>
          <w:szCs w:val="28"/>
          <w:u w:val="single"/>
        </w:rPr>
        <w:t>KİŞİSEL</w:t>
      </w:r>
      <w:r w:rsidR="00AA5781" w:rsidRPr="0059657E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ÜYELİK BAŞVURU FORMU</w:t>
      </w:r>
    </w:p>
    <w:p w14:paraId="7E876C01" w14:textId="4CE1EB69" w:rsidR="00A841E1" w:rsidRPr="0059657E" w:rsidRDefault="00D17EF5" w:rsidP="00085784">
      <w:pPr>
        <w:tabs>
          <w:tab w:val="left" w:pos="4740"/>
          <w:tab w:val="left" w:pos="5954"/>
        </w:tabs>
        <w:spacing w:before="240" w:after="240"/>
        <w:jc w:val="both"/>
        <w:rPr>
          <w:rFonts w:ascii="Arial" w:hAnsi="Arial" w:cs="Arial"/>
          <w:b/>
          <w:szCs w:val="24"/>
        </w:rPr>
      </w:pPr>
      <w:r w:rsidRPr="0059657E">
        <w:rPr>
          <w:rFonts w:ascii="Arial" w:hAnsi="Arial" w:cs="Arial"/>
          <w:b/>
          <w:szCs w:val="24"/>
        </w:rPr>
        <w:t>KİŞİSEL</w:t>
      </w:r>
      <w:r w:rsidR="00AA5781" w:rsidRPr="0059657E">
        <w:rPr>
          <w:rFonts w:ascii="Arial" w:hAnsi="Arial" w:cs="Arial"/>
          <w:b/>
          <w:szCs w:val="24"/>
        </w:rPr>
        <w:t xml:space="preserve"> BİLGİLER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2230"/>
        <w:gridCol w:w="487"/>
        <w:gridCol w:w="960"/>
        <w:gridCol w:w="754"/>
        <w:gridCol w:w="960"/>
        <w:gridCol w:w="1154"/>
      </w:tblGrid>
      <w:tr w:rsidR="001D1985" w:rsidRPr="001D1985" w14:paraId="78D94759" w14:textId="77777777" w:rsidTr="001D1985">
        <w:trPr>
          <w:trHeight w:val="33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1BAE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 xml:space="preserve">Ad </w:t>
            </w:r>
            <w:proofErr w:type="spellStart"/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6C4AB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3A186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85D81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8172C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DCFBE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7A748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1D1985" w:rsidRPr="001D1985" w14:paraId="6C02EB49" w14:textId="77777777" w:rsidTr="001D1985">
        <w:trPr>
          <w:trHeight w:val="33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2B80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Doğum Yeri ve Tarihi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8A53E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809E6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0963E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0B29F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15F65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5733E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1D1985" w:rsidRPr="001D1985" w14:paraId="4B841C45" w14:textId="77777777" w:rsidTr="001D1985">
        <w:trPr>
          <w:trHeight w:val="33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4096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Baba Adı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9814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A0C16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E7325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43366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4AB8C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5C505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1D1985" w:rsidRPr="001D1985" w14:paraId="56E2FEE5" w14:textId="77777777" w:rsidTr="001D1985">
        <w:trPr>
          <w:trHeight w:val="33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5989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Nüfus Kaydı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0A7C6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29F4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İli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33301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A480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İlçesi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B94FF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D3F4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Mahallesi</w:t>
            </w:r>
          </w:p>
        </w:tc>
      </w:tr>
      <w:tr w:rsidR="001D1985" w:rsidRPr="001D1985" w14:paraId="64E9C0B3" w14:textId="77777777" w:rsidTr="001D1985">
        <w:trPr>
          <w:trHeight w:val="33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8D6D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8090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F8B7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Cilt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D6D9A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A715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Sayfa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0871B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CC4F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Kütük</w:t>
            </w:r>
          </w:p>
        </w:tc>
      </w:tr>
      <w:tr w:rsidR="001D1985" w:rsidRPr="001D1985" w14:paraId="0D86BFBC" w14:textId="77777777" w:rsidTr="001D1985">
        <w:trPr>
          <w:trHeight w:val="33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873D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24CC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Nüfus Cüzdanı No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F86D8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4D320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4577B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CCFE5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03F3B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1D1985" w:rsidRPr="001D1985" w14:paraId="00A7641E" w14:textId="77777777" w:rsidTr="001D1985">
        <w:trPr>
          <w:trHeight w:val="33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482C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6E4B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proofErr w:type="gramStart"/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TC</w:t>
            </w:r>
            <w:proofErr w:type="gramEnd"/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 xml:space="preserve"> Kimlik No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2F077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FC812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B0EEA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7FF93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478B3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1D1985" w:rsidRPr="001D1985" w14:paraId="6529D3DF" w14:textId="77777777" w:rsidTr="001D1985">
        <w:trPr>
          <w:trHeight w:val="33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7465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Mesleği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60196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7B3FF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0E6F6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938BC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23976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325B1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1D1985" w:rsidRPr="001D1985" w14:paraId="7B089939" w14:textId="77777777" w:rsidTr="001D1985">
        <w:trPr>
          <w:trHeight w:val="33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0EFF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Adresi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5FF37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CABC3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15F4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521BC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BF8F2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A38FA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1D1985" w:rsidRPr="001D1985" w14:paraId="1BCB8482" w14:textId="77777777" w:rsidTr="001D1985">
        <w:trPr>
          <w:trHeight w:val="33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07B6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Temsil Edeceği Şirket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38917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0521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4B1A7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05EBC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F30EE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5041D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1D1985" w:rsidRPr="001D1985" w14:paraId="30D9AA2F" w14:textId="77777777" w:rsidTr="001D1985">
        <w:trPr>
          <w:trHeight w:val="33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3D00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Unvanı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C17AB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4DFD3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B804A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55A2B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101CE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F220B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1D1985" w:rsidRPr="001D1985" w14:paraId="2F56DC03" w14:textId="77777777" w:rsidTr="001D1985">
        <w:trPr>
          <w:trHeight w:val="33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8AAB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Telefon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E9870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AE41E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E2E2A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DBDE1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A1231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8B725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1D1985" w:rsidRPr="001D1985" w14:paraId="4543673B" w14:textId="77777777" w:rsidTr="001D1985">
        <w:trPr>
          <w:trHeight w:val="33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2333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proofErr w:type="gramStart"/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e-mail</w:t>
            </w:r>
            <w:proofErr w:type="gramEnd"/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 xml:space="preserve"> Adresi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A39A3" w14:textId="3A976DEC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20173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E6D73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991FF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2A679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94AB3" w14:textId="77777777" w:rsidR="001D1985" w:rsidRPr="001D1985" w:rsidRDefault="001D1985" w:rsidP="001D1985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1D1985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</w:tbl>
    <w:tbl>
      <w:tblPr>
        <w:tblStyle w:val="TabloKlavuzu"/>
        <w:tblpPr w:leftFromText="141" w:rightFromText="141" w:vertAnchor="text" w:horzAnchor="page" w:tblpX="4621" w:tblpY="296"/>
        <w:tblW w:w="35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1"/>
      </w:tblGrid>
      <w:tr w:rsidR="00040D31" w:rsidRPr="00846B76" w14:paraId="5CA3333E" w14:textId="77777777" w:rsidTr="00040D31">
        <w:trPr>
          <w:trHeight w:val="65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775395B5" w14:textId="77777777" w:rsidR="00040D31" w:rsidRPr="00846B76" w:rsidRDefault="00040D31" w:rsidP="00040D31">
            <w:bookmarkStart w:id="0" w:name="_Hlk149051989"/>
          </w:p>
        </w:tc>
      </w:tr>
      <w:bookmarkEnd w:id="0"/>
    </w:tbl>
    <w:p w14:paraId="51DE7A9A" w14:textId="77777777" w:rsidR="00040D31" w:rsidRDefault="00040D31" w:rsidP="00040D31">
      <w:pPr>
        <w:spacing w:before="120" w:after="120" w:line="276" w:lineRule="auto"/>
        <w:ind w:right="425"/>
        <w:jc w:val="both"/>
        <w:rPr>
          <w:rFonts w:ascii="Arial" w:hAnsi="Arial" w:cs="Arial"/>
          <w:szCs w:val="24"/>
        </w:rPr>
      </w:pPr>
    </w:p>
    <w:p w14:paraId="038FF22A" w14:textId="53C89A90" w:rsidR="00B21632" w:rsidRPr="0059657E" w:rsidRDefault="00BE78C7" w:rsidP="00040D31">
      <w:pPr>
        <w:spacing w:before="120" w:after="120" w:line="276" w:lineRule="auto"/>
        <w:ind w:right="425"/>
        <w:jc w:val="both"/>
        <w:rPr>
          <w:rFonts w:ascii="Arial" w:hAnsi="Arial" w:cs="Arial"/>
          <w:szCs w:val="24"/>
        </w:rPr>
      </w:pPr>
      <w:r w:rsidRPr="0059657E">
        <w:rPr>
          <w:rFonts w:ascii="Arial" w:hAnsi="Arial" w:cs="Arial"/>
          <w:szCs w:val="24"/>
        </w:rPr>
        <w:t xml:space="preserve">Elektrik Üreticileri Derneğine, </w:t>
      </w:r>
    </w:p>
    <w:p w14:paraId="1E1181E3" w14:textId="52E4DE4C" w:rsidR="00CC34DB" w:rsidRPr="0059657E" w:rsidRDefault="00BE78C7" w:rsidP="00040D31">
      <w:pPr>
        <w:spacing w:before="120" w:after="120" w:line="276" w:lineRule="auto"/>
        <w:ind w:right="425"/>
        <w:jc w:val="both"/>
        <w:rPr>
          <w:rFonts w:ascii="Arial" w:hAnsi="Arial" w:cs="Arial"/>
          <w:szCs w:val="24"/>
        </w:rPr>
      </w:pPr>
      <w:proofErr w:type="gramStart"/>
      <w:r w:rsidRPr="0059657E">
        <w:rPr>
          <w:rFonts w:ascii="Arial" w:hAnsi="Arial" w:cs="Arial"/>
          <w:szCs w:val="24"/>
        </w:rPr>
        <w:t>şirketini</w:t>
      </w:r>
      <w:proofErr w:type="gramEnd"/>
      <w:r w:rsidRPr="0059657E">
        <w:rPr>
          <w:rFonts w:ascii="Arial" w:hAnsi="Arial" w:cs="Arial"/>
          <w:szCs w:val="24"/>
        </w:rPr>
        <w:t xml:space="preserve"> temsilen asli üye olmak istiyorum. Üyelik başvurumun incelenerek kabulünü istirham ederim</w:t>
      </w:r>
      <w:r w:rsidR="00B21632">
        <w:rPr>
          <w:rFonts w:ascii="Arial" w:hAnsi="Arial" w:cs="Arial"/>
          <w:szCs w:val="24"/>
        </w:rPr>
        <w:t>.</w:t>
      </w:r>
    </w:p>
    <w:p w14:paraId="1272F664" w14:textId="69D98A39" w:rsidR="000336BC" w:rsidRPr="0059657E" w:rsidRDefault="000336BC" w:rsidP="0059657E">
      <w:pPr>
        <w:spacing w:before="240" w:after="240"/>
        <w:ind w:right="424"/>
        <w:jc w:val="both"/>
        <w:rPr>
          <w:rFonts w:ascii="Arial" w:hAnsi="Arial" w:cs="Arial"/>
          <w:szCs w:val="24"/>
        </w:rPr>
      </w:pPr>
      <w:r w:rsidRPr="0059657E">
        <w:rPr>
          <w:rFonts w:ascii="Arial" w:hAnsi="Arial" w:cs="Arial"/>
          <w:b/>
          <w:color w:val="000000"/>
          <w:szCs w:val="24"/>
        </w:rPr>
        <w:t>TEMSİLCİ BİLGİLERİ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7361"/>
      </w:tblGrid>
      <w:tr w:rsidR="000336BC" w:rsidRPr="0059657E" w14:paraId="484F1469" w14:textId="77777777" w:rsidTr="007E4CA3">
        <w:trPr>
          <w:trHeight w:val="397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0509" w14:textId="77777777" w:rsidR="000336BC" w:rsidRPr="0059657E" w:rsidRDefault="000336BC" w:rsidP="00085784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 xml:space="preserve">Ad </w:t>
            </w:r>
            <w:proofErr w:type="spellStart"/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518A3" w14:textId="77777777" w:rsidR="000336BC" w:rsidRPr="0059657E" w:rsidRDefault="000336BC" w:rsidP="00085784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0336BC" w:rsidRPr="0059657E" w14:paraId="037A70AB" w14:textId="77777777" w:rsidTr="007E4CA3">
        <w:trPr>
          <w:trHeight w:val="397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C8E7" w14:textId="77777777" w:rsidR="000336BC" w:rsidRPr="0059657E" w:rsidRDefault="000336BC" w:rsidP="00085784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Unvan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E07B5" w14:textId="77777777" w:rsidR="000336BC" w:rsidRPr="0059657E" w:rsidRDefault="000336BC" w:rsidP="00085784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0336BC" w:rsidRPr="0059657E" w14:paraId="1B253CA3" w14:textId="77777777" w:rsidTr="007E4CA3">
        <w:trPr>
          <w:trHeight w:val="397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EF4B" w14:textId="77777777" w:rsidR="000336BC" w:rsidRPr="0059657E" w:rsidRDefault="000336BC" w:rsidP="00085784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proofErr w:type="gramStart"/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TC</w:t>
            </w:r>
            <w:proofErr w:type="gramEnd"/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 xml:space="preserve"> Kimlik No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8D94D" w14:textId="77777777" w:rsidR="000336BC" w:rsidRPr="0059657E" w:rsidRDefault="000336BC" w:rsidP="00085784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0336BC" w:rsidRPr="0059657E" w14:paraId="2DEDD201" w14:textId="77777777" w:rsidTr="007E4CA3">
        <w:trPr>
          <w:trHeight w:val="397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EEA3" w14:textId="77777777" w:rsidR="000336BC" w:rsidRPr="0059657E" w:rsidRDefault="000336BC" w:rsidP="00085784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 xml:space="preserve">Doğum Tarihi 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D09D" w14:textId="77777777" w:rsidR="000336BC" w:rsidRPr="0059657E" w:rsidRDefault="000336BC" w:rsidP="00085784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0336BC" w:rsidRPr="0059657E" w14:paraId="59D0DC6F" w14:textId="77777777" w:rsidTr="007E4CA3">
        <w:trPr>
          <w:trHeight w:val="397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4855" w14:textId="77777777" w:rsidR="000336BC" w:rsidRPr="0059657E" w:rsidRDefault="000336BC" w:rsidP="00085784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Telefon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9A1CC" w14:textId="77777777" w:rsidR="000336BC" w:rsidRPr="0059657E" w:rsidRDefault="000336BC" w:rsidP="00085784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0336BC" w:rsidRPr="0059657E" w14:paraId="0AC04E7D" w14:textId="77777777" w:rsidTr="007E4CA3">
        <w:trPr>
          <w:trHeight w:val="397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798C" w14:textId="6950A6C3" w:rsidR="000336BC" w:rsidRPr="0059657E" w:rsidRDefault="009D7898" w:rsidP="00085784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proofErr w:type="gramStart"/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e</w:t>
            </w:r>
            <w:r w:rsidR="000336BC"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-mail</w:t>
            </w:r>
            <w:proofErr w:type="gramEnd"/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4C6ED" w14:textId="77777777" w:rsidR="000336BC" w:rsidRPr="0059657E" w:rsidRDefault="000336BC" w:rsidP="00085784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</w:tbl>
    <w:p w14:paraId="53B978CB" w14:textId="77777777" w:rsidR="00040D31" w:rsidRDefault="00040D31" w:rsidP="00040D31">
      <w:pPr>
        <w:rPr>
          <w:rFonts w:ascii="Arial" w:hAnsi="Arial" w:cs="Arial"/>
          <w:szCs w:val="24"/>
        </w:rPr>
      </w:pPr>
    </w:p>
    <w:p w14:paraId="24E36EA0" w14:textId="4B032BF0" w:rsidR="00F954BD" w:rsidRPr="00040D31" w:rsidRDefault="00F954BD" w:rsidP="00040D31">
      <w:pPr>
        <w:spacing w:line="276" w:lineRule="auto"/>
        <w:rPr>
          <w:rFonts w:ascii="Arial" w:hAnsi="Arial" w:cs="Arial"/>
          <w:szCs w:val="24"/>
        </w:rPr>
      </w:pPr>
      <w:r w:rsidRPr="00F954BD">
        <w:rPr>
          <w:rFonts w:ascii="Arial" w:hAnsi="Arial" w:cs="Arial"/>
          <w:b/>
          <w:bCs/>
          <w:szCs w:val="24"/>
        </w:rPr>
        <w:t>Aday Üyenin:</w:t>
      </w:r>
    </w:p>
    <w:p w14:paraId="316986A7" w14:textId="6D76A78F" w:rsidR="00F954BD" w:rsidRDefault="00F954BD" w:rsidP="00040D31">
      <w:pPr>
        <w:tabs>
          <w:tab w:val="left" w:pos="3600"/>
        </w:tabs>
        <w:spacing w:line="276" w:lineRule="auto"/>
        <w:rPr>
          <w:rFonts w:ascii="Arial" w:hAnsi="Arial" w:cs="Arial"/>
          <w:bCs/>
          <w:szCs w:val="24"/>
        </w:rPr>
      </w:pPr>
      <w:r w:rsidRPr="00B20DFA">
        <w:rPr>
          <w:rFonts w:ascii="Arial" w:hAnsi="Arial" w:cs="Arial"/>
          <w:bCs/>
          <w:szCs w:val="24"/>
        </w:rPr>
        <w:t>Adı Soyadı</w:t>
      </w:r>
      <w:r>
        <w:rPr>
          <w:rFonts w:ascii="Arial" w:hAnsi="Arial" w:cs="Arial"/>
          <w:bCs/>
          <w:szCs w:val="24"/>
        </w:rPr>
        <w:t>:</w:t>
      </w: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  <w:t>Tarih</w:t>
      </w:r>
      <w:r>
        <w:rPr>
          <w:rFonts w:ascii="Arial" w:hAnsi="Arial" w:cs="Arial"/>
          <w:bCs/>
          <w:szCs w:val="24"/>
        </w:rPr>
        <w:t>:</w:t>
      </w:r>
      <w:r w:rsidRPr="00B20DFA">
        <w:rPr>
          <w:rFonts w:ascii="Arial" w:hAnsi="Arial" w:cs="Arial"/>
          <w:bCs/>
          <w:szCs w:val="24"/>
        </w:rPr>
        <w:t xml:space="preserve"> ___/___/____</w:t>
      </w:r>
    </w:p>
    <w:p w14:paraId="3451C1E3" w14:textId="77777777" w:rsidR="00040D31" w:rsidRPr="00B20DFA" w:rsidRDefault="00040D31" w:rsidP="00040D31">
      <w:pPr>
        <w:tabs>
          <w:tab w:val="left" w:pos="3600"/>
        </w:tabs>
        <w:spacing w:line="276" w:lineRule="auto"/>
        <w:rPr>
          <w:rFonts w:ascii="Arial" w:hAnsi="Arial" w:cs="Arial"/>
          <w:bCs/>
          <w:szCs w:val="24"/>
        </w:rPr>
      </w:pPr>
    </w:p>
    <w:p w14:paraId="74571E85" w14:textId="4D3AB9EB" w:rsidR="00F954BD" w:rsidRDefault="00F954BD" w:rsidP="00040D31">
      <w:pPr>
        <w:tabs>
          <w:tab w:val="left" w:pos="3600"/>
        </w:tabs>
        <w:spacing w:line="276" w:lineRule="auto"/>
        <w:rPr>
          <w:rFonts w:ascii="Arial" w:hAnsi="Arial" w:cs="Arial"/>
          <w:bCs/>
          <w:szCs w:val="24"/>
        </w:rPr>
      </w:pP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  <w:t>İmza</w:t>
      </w:r>
      <w:r>
        <w:rPr>
          <w:rFonts w:ascii="Arial" w:hAnsi="Arial" w:cs="Arial"/>
          <w:bCs/>
          <w:szCs w:val="24"/>
        </w:rPr>
        <w:t>:</w:t>
      </w:r>
    </w:p>
    <w:p w14:paraId="2481C31E" w14:textId="77777777" w:rsidR="00F954BD" w:rsidRPr="00F954BD" w:rsidRDefault="00F954BD" w:rsidP="00F954BD">
      <w:pPr>
        <w:tabs>
          <w:tab w:val="left" w:pos="3600"/>
        </w:tabs>
        <w:rPr>
          <w:rFonts w:ascii="Arial" w:hAnsi="Arial" w:cs="Arial"/>
          <w:bCs/>
          <w:szCs w:val="24"/>
        </w:rPr>
      </w:pPr>
    </w:p>
    <w:p w14:paraId="131C2409" w14:textId="7E893EEF" w:rsidR="00AA5781" w:rsidRPr="0059657E" w:rsidRDefault="0059657E" w:rsidP="0059657E">
      <w:pPr>
        <w:tabs>
          <w:tab w:val="left" w:pos="4740"/>
          <w:tab w:val="left" w:pos="5954"/>
        </w:tabs>
        <w:spacing w:before="240" w:after="240"/>
        <w:jc w:val="both"/>
        <w:rPr>
          <w:rFonts w:ascii="Arial" w:hAnsi="Arial" w:cs="Arial"/>
          <w:b/>
          <w:szCs w:val="24"/>
        </w:rPr>
      </w:pPr>
      <w:r w:rsidRPr="0059657E">
        <w:rPr>
          <w:rFonts w:ascii="Arial" w:hAnsi="Arial" w:cs="Arial"/>
          <w:b/>
          <w:szCs w:val="24"/>
        </w:rPr>
        <w:lastRenderedPageBreak/>
        <w:t>ŞİRKET BİLGİLERİ</w:t>
      </w:r>
      <w:r w:rsidRPr="0059657E">
        <w:rPr>
          <w:rFonts w:ascii="Arial" w:hAnsi="Arial" w:cs="Arial"/>
          <w:b/>
          <w:szCs w:val="24"/>
        </w:rPr>
        <w:tab/>
      </w:r>
    </w:p>
    <w:tbl>
      <w:tblPr>
        <w:tblW w:w="91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2"/>
        <w:gridCol w:w="5667"/>
      </w:tblGrid>
      <w:tr w:rsidR="0059657E" w:rsidRPr="0059657E" w14:paraId="16A8DA84" w14:textId="77777777" w:rsidTr="002A238F">
        <w:trPr>
          <w:trHeight w:val="39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46D8" w14:textId="77777777" w:rsidR="0059657E" w:rsidRPr="0059657E" w:rsidRDefault="0059657E" w:rsidP="002A238F">
            <w:pPr>
              <w:pStyle w:val="ListeParagraf"/>
              <w:ind w:left="0"/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Şirketin Ticari Adı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FB67D" w14:textId="77777777" w:rsidR="0059657E" w:rsidRPr="0059657E" w:rsidRDefault="0059657E" w:rsidP="002A238F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59657E" w:rsidRPr="0059657E" w14:paraId="7FBD4FFD" w14:textId="77777777" w:rsidTr="002A238F">
        <w:trPr>
          <w:trHeight w:val="39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AC3A" w14:textId="77777777" w:rsidR="0059657E" w:rsidRPr="0059657E" w:rsidRDefault="0059657E" w:rsidP="002A238F">
            <w:pPr>
              <w:pStyle w:val="ListeParagraf"/>
              <w:ind w:left="0"/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Şirketin Açık Unvanı ve Adresi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328B3" w14:textId="77777777" w:rsidR="0059657E" w:rsidRPr="0059657E" w:rsidRDefault="0059657E" w:rsidP="002A238F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59657E" w:rsidRPr="0059657E" w14:paraId="4B101D56" w14:textId="77777777" w:rsidTr="002A238F">
        <w:trPr>
          <w:trHeight w:val="39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8B82" w14:textId="77777777" w:rsidR="0059657E" w:rsidRPr="0059657E" w:rsidRDefault="0059657E" w:rsidP="002A238F">
            <w:pPr>
              <w:pStyle w:val="ListeParagraf"/>
              <w:ind w:left="0"/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Santral Adı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B19A" w14:textId="77777777" w:rsidR="0059657E" w:rsidRPr="0059657E" w:rsidRDefault="0059657E" w:rsidP="002A238F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59657E" w:rsidRPr="0059657E" w14:paraId="4AEF49D7" w14:textId="77777777" w:rsidTr="002A238F">
        <w:trPr>
          <w:trHeight w:val="39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5584" w14:textId="77777777" w:rsidR="0059657E" w:rsidRPr="0059657E" w:rsidRDefault="0059657E" w:rsidP="002A238F">
            <w:pPr>
              <w:pStyle w:val="ListeParagraf"/>
              <w:ind w:left="0"/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Kuruluş Tarihi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78AA9" w14:textId="77777777" w:rsidR="0059657E" w:rsidRPr="0059657E" w:rsidRDefault="0059657E" w:rsidP="002A238F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59657E" w:rsidRPr="0059657E" w14:paraId="73BE192C" w14:textId="77777777" w:rsidTr="002A238F">
        <w:trPr>
          <w:trHeight w:val="39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8BC7" w14:textId="77777777" w:rsidR="0059657E" w:rsidRPr="0059657E" w:rsidRDefault="0059657E" w:rsidP="002A238F">
            <w:pPr>
              <w:pStyle w:val="ListeParagraf"/>
              <w:ind w:left="0"/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Geçici Kabul Tarihi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F46DC" w14:textId="77777777" w:rsidR="0059657E" w:rsidRPr="0059657E" w:rsidRDefault="0059657E" w:rsidP="002A238F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59657E" w:rsidRPr="0059657E" w14:paraId="49EB59DB" w14:textId="77777777" w:rsidTr="002A238F">
        <w:trPr>
          <w:trHeight w:val="39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901D" w14:textId="6917B159" w:rsidR="0059657E" w:rsidRPr="0059657E" w:rsidRDefault="00A5779C" w:rsidP="002A238F">
            <w:pPr>
              <w:pStyle w:val="ListeParagraf"/>
              <w:ind w:left="0"/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AA6CD8">
              <w:rPr>
                <w:rFonts w:ascii="Arial" w:hAnsi="Arial" w:cs="Arial"/>
                <w:color w:val="000000"/>
                <w:szCs w:val="24"/>
                <w:lang w:eastAsia="tr-TR"/>
              </w:rPr>
              <w:t>Üretim Kayna</w:t>
            </w:r>
            <w:r>
              <w:rPr>
                <w:rFonts w:ascii="Arial" w:hAnsi="Arial" w:cs="Arial"/>
                <w:color w:val="000000"/>
                <w:szCs w:val="24"/>
                <w:lang w:eastAsia="tr-TR"/>
              </w:rPr>
              <w:t>kları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D8E5D" w14:textId="77777777" w:rsidR="0059657E" w:rsidRPr="0059657E" w:rsidRDefault="0059657E" w:rsidP="002A238F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59657E" w:rsidRPr="0059657E" w14:paraId="7D66FA1C" w14:textId="77777777" w:rsidTr="002A238F">
        <w:trPr>
          <w:trHeight w:val="39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F8C1" w14:textId="3175F96F" w:rsidR="0059657E" w:rsidRPr="0059657E" w:rsidRDefault="00A5779C" w:rsidP="002A238F">
            <w:pPr>
              <w:pStyle w:val="ListeParagraf"/>
              <w:ind w:left="0"/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Cs w:val="24"/>
                <w:lang w:eastAsia="tr-TR"/>
              </w:rPr>
              <w:t xml:space="preserve">Toplam </w:t>
            </w:r>
            <w:r w:rsidR="0059657E"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Kurulu Güç (MW)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DE7EA" w14:textId="77777777" w:rsidR="0059657E" w:rsidRPr="0059657E" w:rsidRDefault="0059657E" w:rsidP="002A238F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59657E" w:rsidRPr="0059657E" w14:paraId="38ACDCD0" w14:textId="77777777" w:rsidTr="002A238F">
        <w:trPr>
          <w:trHeight w:val="39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F8FB" w14:textId="77777777" w:rsidR="0059657E" w:rsidRPr="0059657E" w:rsidRDefault="0059657E" w:rsidP="002A238F">
            <w:pPr>
              <w:pStyle w:val="ListeParagraf"/>
              <w:ind w:left="0"/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Ticaret Sicil No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DBC47" w14:textId="77777777" w:rsidR="0059657E" w:rsidRPr="0059657E" w:rsidRDefault="0059657E" w:rsidP="002A238F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59657E" w:rsidRPr="0059657E" w14:paraId="7230598F" w14:textId="77777777" w:rsidTr="002A238F">
        <w:trPr>
          <w:trHeight w:val="39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FC7D" w14:textId="77777777" w:rsidR="0059657E" w:rsidRPr="0059657E" w:rsidRDefault="0059657E" w:rsidP="002A238F">
            <w:pPr>
              <w:pStyle w:val="ListeParagraf"/>
              <w:ind w:left="0"/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Telefon / Faks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63AF3" w14:textId="77777777" w:rsidR="0059657E" w:rsidRPr="0059657E" w:rsidRDefault="0059657E" w:rsidP="002A238F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  <w:tr w:rsidR="0059657E" w:rsidRPr="0059657E" w14:paraId="4ED6C383" w14:textId="77777777" w:rsidTr="002A238F">
        <w:trPr>
          <w:trHeight w:val="39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C89F" w14:textId="77777777" w:rsidR="0059657E" w:rsidRPr="0059657E" w:rsidRDefault="0059657E" w:rsidP="002A238F">
            <w:pPr>
              <w:pStyle w:val="ListeParagraf"/>
              <w:ind w:left="0"/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Holding Bünyesinde Bulunan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5766" w14:textId="77777777" w:rsidR="0059657E" w:rsidRPr="0059657E" w:rsidRDefault="0059657E" w:rsidP="002A238F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</w:p>
        </w:tc>
      </w:tr>
      <w:tr w:rsidR="0059657E" w:rsidRPr="0059657E" w14:paraId="5BD45847" w14:textId="77777777" w:rsidTr="00CF4EAD">
        <w:trPr>
          <w:trHeight w:val="20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622B" w14:textId="77777777" w:rsidR="0059657E" w:rsidRPr="0059657E" w:rsidRDefault="0059657E" w:rsidP="002A238F">
            <w:pPr>
              <w:pStyle w:val="ListeParagraf"/>
              <w:ind w:left="0"/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Diğer Lisanslı Santraller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DBC7A" w14:textId="77777777" w:rsidR="0059657E" w:rsidRPr="0059657E" w:rsidRDefault="0059657E" w:rsidP="002A238F">
            <w:pPr>
              <w:jc w:val="both"/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59657E">
              <w:rPr>
                <w:rFonts w:ascii="Arial" w:hAnsi="Arial" w:cs="Arial"/>
                <w:color w:val="000000"/>
                <w:szCs w:val="24"/>
                <w:lang w:eastAsia="tr-TR"/>
              </w:rPr>
              <w:t> </w:t>
            </w:r>
          </w:p>
        </w:tc>
      </w:tr>
    </w:tbl>
    <w:p w14:paraId="2A3F7048" w14:textId="77777777" w:rsidR="0059657E" w:rsidRPr="0059657E" w:rsidRDefault="0059657E" w:rsidP="0059657E">
      <w:pPr>
        <w:pStyle w:val="GvdeMetni"/>
        <w:spacing w:before="321"/>
        <w:rPr>
          <w:sz w:val="24"/>
          <w:szCs w:val="24"/>
        </w:rPr>
      </w:pPr>
    </w:p>
    <w:bookmarkStart w:id="1" w:name="_MON_1757415730"/>
    <w:bookmarkEnd w:id="1"/>
    <w:p w14:paraId="4BF9DB91" w14:textId="2A0AB8DD" w:rsidR="0059657E" w:rsidRPr="0059657E" w:rsidRDefault="00FD1CCA" w:rsidP="0059657E">
      <w:pPr>
        <w:pStyle w:val="GvdeMetni"/>
        <w:spacing w:before="321"/>
        <w:rPr>
          <w:sz w:val="24"/>
          <w:szCs w:val="24"/>
        </w:rPr>
      </w:pPr>
      <w:r>
        <w:rPr>
          <w:b/>
          <w:szCs w:val="24"/>
        </w:rPr>
        <w:object w:dxaOrig="10366" w:dyaOrig="3576" w14:anchorId="54558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4pt;height:154.2pt" o:ole="">
            <v:imagedata r:id="rId9" o:title=""/>
          </v:shape>
          <o:OLEObject Type="Embed" ProgID="Excel.Sheet.12" ShapeID="_x0000_i1025" DrawAspect="Content" ObjectID="_1759666065" r:id="rId10"/>
        </w:object>
      </w:r>
    </w:p>
    <w:p w14:paraId="50515344" w14:textId="77777777" w:rsidR="00FD1CCA" w:rsidRDefault="00FD1CCA" w:rsidP="00FD1CCA">
      <w:pPr>
        <w:autoSpaceDE w:val="0"/>
        <w:autoSpaceDN w:val="0"/>
        <w:adjustRightInd w:val="0"/>
        <w:spacing w:line="240" w:lineRule="atLeast"/>
        <w:ind w:left="720" w:firstLine="720"/>
        <w:rPr>
          <w:rFonts w:ascii="Arial" w:hAnsi="Arial" w:cs="Arial"/>
          <w:szCs w:val="24"/>
        </w:rPr>
      </w:pPr>
    </w:p>
    <w:p w14:paraId="47686B6A" w14:textId="75FB9A09" w:rsidR="00FD1CCA" w:rsidRPr="00AA6CD8" w:rsidRDefault="00FD1CCA" w:rsidP="00FD1CCA">
      <w:pPr>
        <w:autoSpaceDE w:val="0"/>
        <w:autoSpaceDN w:val="0"/>
        <w:adjustRightInd w:val="0"/>
        <w:spacing w:line="240" w:lineRule="atLeast"/>
        <w:ind w:left="720" w:firstLine="720"/>
        <w:rPr>
          <w:rFonts w:ascii="Arial" w:hAnsi="Arial" w:cs="Arial"/>
          <w:color w:val="000000"/>
          <w:szCs w:val="24"/>
        </w:rPr>
      </w:pPr>
      <w:r w:rsidRPr="00AA6CD8">
        <w:rPr>
          <w:rFonts w:ascii="Arial" w:hAnsi="Arial" w:cs="Arial"/>
          <w:szCs w:val="24"/>
        </w:rPr>
        <w:t>Yukarıda verilen bilgilerin doğru olduğunu onaylarım.</w:t>
      </w:r>
    </w:p>
    <w:p w14:paraId="0BEDAF5B" w14:textId="77777777" w:rsidR="00FD1CCA" w:rsidRDefault="00FD1CCA" w:rsidP="00FD1CCA">
      <w:pPr>
        <w:tabs>
          <w:tab w:val="left" w:pos="3600"/>
        </w:tabs>
        <w:rPr>
          <w:rFonts w:ascii="Arial" w:hAnsi="Arial" w:cs="Arial"/>
          <w:szCs w:val="24"/>
        </w:rPr>
      </w:pPr>
    </w:p>
    <w:p w14:paraId="386CF47A" w14:textId="77777777" w:rsidR="00FD1CCA" w:rsidRDefault="00FD1CCA" w:rsidP="00FD1CCA">
      <w:pPr>
        <w:tabs>
          <w:tab w:val="left" w:pos="3600"/>
        </w:tabs>
        <w:rPr>
          <w:rFonts w:ascii="Arial" w:hAnsi="Arial" w:cs="Arial"/>
          <w:szCs w:val="24"/>
        </w:rPr>
      </w:pPr>
    </w:p>
    <w:p w14:paraId="46EBAB8F" w14:textId="77777777" w:rsidR="00FD1CCA" w:rsidRDefault="00FD1CCA" w:rsidP="00FD1CCA">
      <w:pPr>
        <w:tabs>
          <w:tab w:val="left" w:pos="3600"/>
        </w:tabs>
        <w:spacing w:after="240"/>
        <w:rPr>
          <w:rFonts w:ascii="Arial" w:hAnsi="Arial" w:cs="Arial"/>
          <w:b/>
          <w:szCs w:val="24"/>
        </w:rPr>
      </w:pPr>
      <w:r w:rsidRPr="009D296B">
        <w:rPr>
          <w:rFonts w:ascii="Arial" w:hAnsi="Arial" w:cs="Arial"/>
          <w:b/>
          <w:szCs w:val="24"/>
        </w:rPr>
        <w:t>Şirket Yetkilisi</w:t>
      </w:r>
      <w:r>
        <w:rPr>
          <w:rFonts w:ascii="Arial" w:hAnsi="Arial" w:cs="Arial"/>
          <w:b/>
          <w:szCs w:val="24"/>
        </w:rPr>
        <w:t>nin:</w:t>
      </w:r>
    </w:p>
    <w:p w14:paraId="5A21727A" w14:textId="63460860" w:rsidR="00FD1CCA" w:rsidRPr="00B20DFA" w:rsidRDefault="00FD1CCA" w:rsidP="00FD1CCA">
      <w:pPr>
        <w:tabs>
          <w:tab w:val="left" w:pos="3600"/>
        </w:tabs>
        <w:rPr>
          <w:rFonts w:ascii="Arial" w:hAnsi="Arial" w:cs="Arial"/>
          <w:bCs/>
          <w:szCs w:val="24"/>
        </w:rPr>
      </w:pPr>
      <w:r w:rsidRPr="00B20DFA">
        <w:rPr>
          <w:rFonts w:ascii="Arial" w:hAnsi="Arial" w:cs="Arial"/>
          <w:bCs/>
          <w:szCs w:val="24"/>
        </w:rPr>
        <w:t>Adı Soyadı</w:t>
      </w:r>
      <w:r>
        <w:rPr>
          <w:rFonts w:ascii="Arial" w:hAnsi="Arial" w:cs="Arial"/>
          <w:bCs/>
          <w:szCs w:val="24"/>
        </w:rPr>
        <w:t>:</w:t>
      </w: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  <w:t>Tarih</w:t>
      </w:r>
      <w:r>
        <w:rPr>
          <w:rFonts w:ascii="Arial" w:hAnsi="Arial" w:cs="Arial"/>
          <w:bCs/>
          <w:szCs w:val="24"/>
        </w:rPr>
        <w:t>:</w:t>
      </w:r>
      <w:r w:rsidRPr="00B20DFA">
        <w:rPr>
          <w:rFonts w:ascii="Arial" w:hAnsi="Arial" w:cs="Arial"/>
          <w:bCs/>
          <w:szCs w:val="24"/>
        </w:rPr>
        <w:t xml:space="preserve"> ___/___/____</w:t>
      </w:r>
    </w:p>
    <w:p w14:paraId="503190E1" w14:textId="77777777" w:rsidR="00FD1CCA" w:rsidRPr="00B20DFA" w:rsidRDefault="00FD1CCA" w:rsidP="00FD1CCA">
      <w:pPr>
        <w:tabs>
          <w:tab w:val="left" w:pos="3600"/>
        </w:tabs>
        <w:jc w:val="center"/>
        <w:rPr>
          <w:rFonts w:ascii="Arial" w:hAnsi="Arial" w:cs="Arial"/>
          <w:bCs/>
          <w:szCs w:val="24"/>
        </w:rPr>
      </w:pPr>
    </w:p>
    <w:p w14:paraId="188FEA6C" w14:textId="10BC3BF2" w:rsidR="00FD1CCA" w:rsidRDefault="00FD1CCA" w:rsidP="00FD1CCA">
      <w:pPr>
        <w:tabs>
          <w:tab w:val="left" w:pos="3600"/>
        </w:tabs>
        <w:rPr>
          <w:rFonts w:ascii="Arial" w:hAnsi="Arial" w:cs="Arial"/>
          <w:bCs/>
          <w:szCs w:val="24"/>
        </w:rPr>
      </w:pP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</w:r>
      <w:r w:rsidRPr="00B20DFA">
        <w:rPr>
          <w:rFonts w:ascii="Arial" w:hAnsi="Arial" w:cs="Arial"/>
          <w:bCs/>
          <w:szCs w:val="24"/>
        </w:rPr>
        <w:tab/>
        <w:t>İmza</w:t>
      </w:r>
      <w:r>
        <w:rPr>
          <w:rFonts w:ascii="Arial" w:hAnsi="Arial" w:cs="Arial"/>
          <w:bCs/>
          <w:szCs w:val="24"/>
        </w:rPr>
        <w:t>:</w:t>
      </w:r>
    </w:p>
    <w:p w14:paraId="72E8A820" w14:textId="77777777" w:rsidR="00FD1CCA" w:rsidRPr="00FD1CCA" w:rsidRDefault="00FD1CCA" w:rsidP="00FD1CCA">
      <w:pPr>
        <w:pStyle w:val="GvdeMetni"/>
        <w:spacing w:before="321"/>
        <w:rPr>
          <w:sz w:val="24"/>
          <w:szCs w:val="24"/>
        </w:rPr>
      </w:pPr>
    </w:p>
    <w:sectPr w:rsidR="00FD1CCA" w:rsidRPr="00FD1CCA" w:rsidSect="00CC34DB">
      <w:headerReference w:type="default" r:id="rId11"/>
      <w:footerReference w:type="default" r:id="rId12"/>
      <w:pgSz w:w="11906" w:h="16838"/>
      <w:pgMar w:top="209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1D48" w14:textId="77777777" w:rsidR="00066AD8" w:rsidRDefault="00066AD8">
      <w:r>
        <w:separator/>
      </w:r>
    </w:p>
  </w:endnote>
  <w:endnote w:type="continuationSeparator" w:id="0">
    <w:p w14:paraId="5AA3B88E" w14:textId="77777777" w:rsidR="00066AD8" w:rsidRDefault="0006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50D0" w14:textId="77777777" w:rsidR="00136687" w:rsidRDefault="00136687" w:rsidP="00136687">
    <w:pPr>
      <w:pStyle w:val="Altbilgi"/>
      <w:jc w:val="center"/>
      <w:rPr>
        <w:rFonts w:asciiTheme="minorHAnsi" w:eastAsiaTheme="minorHAnsi" w:hAnsiTheme="minorHAnsi" w:cstheme="minorBidi"/>
        <w:kern w:val="2"/>
        <w:sz w:val="16"/>
        <w:szCs w:val="16"/>
        <w14:ligatures w14:val="standardContextual"/>
      </w:rPr>
    </w:pPr>
  </w:p>
  <w:p w14:paraId="129867CB" w14:textId="59046A2E" w:rsidR="00136687" w:rsidRPr="00136687" w:rsidRDefault="00000000" w:rsidP="00136687">
    <w:pPr>
      <w:pStyle w:val="Altbilgi"/>
      <w:jc w:val="center"/>
      <w:rPr>
        <w:sz w:val="16"/>
        <w:szCs w:val="16"/>
        <w:u w:val="single"/>
      </w:rPr>
    </w:pPr>
    <w:sdt>
      <w:sdtPr>
        <w:rPr>
          <w:rFonts w:asciiTheme="minorHAnsi" w:eastAsiaTheme="minorHAnsi" w:hAnsiTheme="minorHAnsi" w:cstheme="minorBidi"/>
          <w:kern w:val="2"/>
          <w:sz w:val="16"/>
          <w:szCs w:val="16"/>
          <w14:ligatures w14:val="standardContextual"/>
        </w:rPr>
        <w:alias w:val="Şirket Adresi"/>
        <w:tag w:val=""/>
        <w:id w:val="1374188466"/>
        <w:placeholder>
          <w:docPart w:val="E08651139AE74C3CB4CD8EAD35CE2F9B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r w:rsidR="00136687" w:rsidRPr="00AF2CAD">
          <w:rPr>
            <w:rFonts w:asciiTheme="minorHAnsi" w:eastAsiaTheme="minorHAnsi" w:hAnsiTheme="minorHAnsi" w:cstheme="minorBidi"/>
            <w:kern w:val="2"/>
            <w:sz w:val="16"/>
            <w:szCs w:val="16"/>
            <w14:ligatures w14:val="standardContextual"/>
          </w:rPr>
          <w:t>Mustafa Kemal Mahallesi 2142. Sokak No: 9/1 Çankaya/ANKARA</w:t>
        </w:r>
      </w:sdtContent>
    </w:sdt>
    <w:r w:rsidR="00136687" w:rsidRPr="00136687">
      <w:rPr>
        <w:sz w:val="16"/>
        <w:szCs w:val="16"/>
      </w:rPr>
      <w:t xml:space="preserve"> </w:t>
    </w:r>
    <w:r w:rsidR="00136687">
      <w:rPr>
        <w:sz w:val="16"/>
        <w:szCs w:val="16"/>
      </w:rPr>
      <w:t xml:space="preserve">  </w:t>
    </w:r>
    <w:r w:rsidR="00136687" w:rsidRPr="00136687">
      <w:rPr>
        <w:color w:val="0070C0"/>
        <w:sz w:val="16"/>
        <w:szCs w:val="16"/>
        <w:u w:val="single"/>
      </w:rPr>
      <w:fldChar w:fldCharType="begin"/>
    </w:r>
    <w:r w:rsidR="00136687" w:rsidRPr="00136687">
      <w:rPr>
        <w:color w:val="0070C0"/>
        <w:sz w:val="16"/>
        <w:szCs w:val="16"/>
        <w:u w:val="single"/>
      </w:rPr>
      <w:instrText xml:space="preserve"> DOCPROPERTY  "Web Sitesi"  \* MERGEFORMAT </w:instrText>
    </w:r>
    <w:r w:rsidR="00136687" w:rsidRPr="00136687">
      <w:rPr>
        <w:color w:val="0070C0"/>
        <w:sz w:val="16"/>
        <w:szCs w:val="16"/>
        <w:u w:val="single"/>
      </w:rPr>
      <w:fldChar w:fldCharType="separate"/>
    </w:r>
    <w:r w:rsidR="00136687" w:rsidRPr="00136687">
      <w:rPr>
        <w:color w:val="0070C0"/>
        <w:sz w:val="16"/>
        <w:szCs w:val="16"/>
        <w:u w:val="single"/>
      </w:rPr>
      <w:t>www.eud.org.tr</w:t>
    </w:r>
    <w:r w:rsidR="00136687" w:rsidRPr="00136687">
      <w:rPr>
        <w:color w:val="0070C0"/>
        <w:sz w:val="16"/>
        <w:szCs w:val="16"/>
        <w:u w:val="single"/>
      </w:rPr>
      <w:fldChar w:fldCharType="end"/>
    </w:r>
  </w:p>
  <w:p w14:paraId="7BD29F33" w14:textId="77777777" w:rsidR="00136687" w:rsidRPr="00136687" w:rsidRDefault="00136687" w:rsidP="00136687">
    <w:pPr>
      <w:pStyle w:val="Altbilgi"/>
      <w:jc w:val="center"/>
      <w:rPr>
        <w:sz w:val="16"/>
        <w:szCs w:val="16"/>
        <w:u w:val="single"/>
      </w:rPr>
    </w:pPr>
  </w:p>
  <w:p w14:paraId="5A325A2B" w14:textId="73FCEB08" w:rsidR="00136687" w:rsidRPr="00136687" w:rsidRDefault="00000000" w:rsidP="00136687">
    <w:pPr>
      <w:pStyle w:val="Altbilgi"/>
      <w:jc w:val="center"/>
      <w:rPr>
        <w:b/>
        <w:bCs/>
        <w:sz w:val="16"/>
        <w:szCs w:val="16"/>
        <w:u w:val="single"/>
      </w:rPr>
    </w:pPr>
    <w:sdt>
      <w:sdtPr>
        <w:rPr>
          <w:rFonts w:asciiTheme="minorHAnsi" w:eastAsiaTheme="minorHAnsi" w:hAnsiTheme="minorHAnsi" w:cstheme="minorBidi"/>
          <w:b/>
          <w:bCs/>
          <w:color w:val="FF0000"/>
          <w:kern w:val="2"/>
          <w:sz w:val="16"/>
          <w:szCs w:val="16"/>
          <w14:ligatures w14:val="standardContextual"/>
        </w:rPr>
        <w:alias w:val="Şirket Telefonu"/>
        <w:tag w:val=""/>
        <w:id w:val="-2067799296"/>
        <w:placeholder>
          <w:docPart w:val="A26F500E55604B4086977E34DD30CA5D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Content>
        <w:r w:rsidR="00136687" w:rsidRPr="00136687">
          <w:rPr>
            <w:rFonts w:asciiTheme="minorHAnsi" w:eastAsiaTheme="minorHAnsi" w:hAnsiTheme="minorHAnsi" w:cstheme="minorBidi"/>
            <w:b/>
            <w:bCs/>
            <w:color w:val="FF0000"/>
            <w:kern w:val="2"/>
            <w:sz w:val="16"/>
            <w:szCs w:val="16"/>
            <w14:ligatures w14:val="standardContextual"/>
          </w:rPr>
          <w:t>Tel: 0.312 447 2268</w:t>
        </w:r>
      </w:sdtContent>
    </w:sdt>
    <w:r w:rsidR="00136687" w:rsidRPr="00136687">
      <w:rPr>
        <w:b/>
        <w:bCs/>
        <w:sz w:val="16"/>
        <w:szCs w:val="16"/>
      </w:rPr>
      <w:t xml:space="preserve">  </w:t>
    </w:r>
    <w:sdt>
      <w:sdtPr>
        <w:rPr>
          <w:rFonts w:asciiTheme="minorHAnsi" w:eastAsiaTheme="minorHAnsi" w:hAnsiTheme="minorHAnsi" w:cstheme="minorBidi"/>
          <w:b/>
          <w:bCs/>
          <w:color w:val="FF0000"/>
          <w:kern w:val="2"/>
          <w:sz w:val="16"/>
          <w:szCs w:val="16"/>
          <w14:ligatures w14:val="standardContextual"/>
        </w:rPr>
        <w:alias w:val="Şirket Faksı"/>
        <w:tag w:val=""/>
        <w:id w:val="524906576"/>
        <w:placeholder>
          <w:docPart w:val="8165B3BF99C84D13982B4858F96B6137"/>
        </w:placeholder>
        <w:dataBinding w:prefixMappings="xmlns:ns0='http://schemas.microsoft.com/office/2006/coverPageProps' " w:xpath="/ns0:CoverPageProperties[1]/ns0:CompanyFax[1]" w:storeItemID="{55AF091B-3C7A-41E3-B477-F2FDAA23CFDA}"/>
        <w:text/>
      </w:sdtPr>
      <w:sdtContent>
        <w:r w:rsidR="00136687" w:rsidRPr="00136687">
          <w:rPr>
            <w:rFonts w:asciiTheme="minorHAnsi" w:eastAsiaTheme="minorHAnsi" w:hAnsiTheme="minorHAnsi" w:cstheme="minorBidi"/>
            <w:b/>
            <w:bCs/>
            <w:color w:val="FF0000"/>
            <w:kern w:val="2"/>
            <w:sz w:val="16"/>
            <w:szCs w:val="16"/>
            <w14:ligatures w14:val="standardContextual"/>
          </w:rPr>
          <w:t>Faks: 0.312 447 2115</w:t>
        </w:r>
      </w:sdtContent>
    </w:sdt>
    <w:r w:rsidR="00136687" w:rsidRPr="00136687">
      <w:rPr>
        <w:b/>
        <w:bCs/>
        <w:sz w:val="16"/>
        <w:szCs w:val="16"/>
      </w:rPr>
      <w:t xml:space="preserve">   </w:t>
    </w:r>
    <w:sdt>
      <w:sdtPr>
        <w:rPr>
          <w:rFonts w:asciiTheme="minorHAnsi" w:eastAsiaTheme="minorHAnsi" w:hAnsiTheme="minorHAnsi" w:cstheme="minorBidi"/>
          <w:color w:val="0070C0"/>
          <w:kern w:val="2"/>
          <w:sz w:val="16"/>
          <w:szCs w:val="16"/>
          <w:u w:val="single"/>
          <w14:ligatures w14:val="standardContextual"/>
        </w:rPr>
        <w:alias w:val="Şirket E-postası"/>
        <w:tag w:val=""/>
        <w:id w:val="1778441712"/>
        <w:placeholder>
          <w:docPart w:val="D16245E0899248A287A228D622C3E25F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r w:rsidR="00136687" w:rsidRPr="00136687">
          <w:rPr>
            <w:rFonts w:asciiTheme="minorHAnsi" w:eastAsiaTheme="minorHAnsi" w:hAnsiTheme="minorHAnsi" w:cstheme="minorBidi"/>
            <w:color w:val="0070C0"/>
            <w:kern w:val="2"/>
            <w:sz w:val="16"/>
            <w:szCs w:val="16"/>
            <w:u w:val="single"/>
            <w14:ligatures w14:val="standardContextual"/>
          </w:rPr>
          <w:t>eud@eud.org.tr</w:t>
        </w:r>
      </w:sdtContent>
    </w:sdt>
  </w:p>
  <w:p w14:paraId="1EB1F699" w14:textId="594F9082" w:rsidR="00950600" w:rsidRPr="00950600" w:rsidRDefault="00950600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21BF" w14:textId="77777777" w:rsidR="00066AD8" w:rsidRDefault="00066AD8">
      <w:r>
        <w:separator/>
      </w:r>
    </w:p>
  </w:footnote>
  <w:footnote w:type="continuationSeparator" w:id="0">
    <w:p w14:paraId="7AF70AC1" w14:textId="77777777" w:rsidR="00066AD8" w:rsidRDefault="0006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61D6" w14:textId="2201E375" w:rsidR="00713286" w:rsidRDefault="003F671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 wp14:anchorId="2F3CD243" wp14:editId="5CE03FF1">
          <wp:simplePos x="0" y="0"/>
          <wp:positionH relativeFrom="column">
            <wp:posOffset>-995045</wp:posOffset>
          </wp:positionH>
          <wp:positionV relativeFrom="paragraph">
            <wp:posOffset>-545465</wp:posOffset>
          </wp:positionV>
          <wp:extent cx="7797800" cy="110871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1108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63D58"/>
    <w:multiLevelType w:val="hybridMultilevel"/>
    <w:tmpl w:val="52D2D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91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BA"/>
    <w:rsid w:val="0000321C"/>
    <w:rsid w:val="000336BC"/>
    <w:rsid w:val="00040D31"/>
    <w:rsid w:val="00066AD8"/>
    <w:rsid w:val="00085784"/>
    <w:rsid w:val="00093A38"/>
    <w:rsid w:val="000C5F17"/>
    <w:rsid w:val="000D7EB8"/>
    <w:rsid w:val="000F6C0E"/>
    <w:rsid w:val="00112C98"/>
    <w:rsid w:val="00131092"/>
    <w:rsid w:val="00136687"/>
    <w:rsid w:val="00154B1D"/>
    <w:rsid w:val="00166930"/>
    <w:rsid w:val="00185E51"/>
    <w:rsid w:val="00197239"/>
    <w:rsid w:val="001A2465"/>
    <w:rsid w:val="001C270E"/>
    <w:rsid w:val="001D1985"/>
    <w:rsid w:val="001D7A82"/>
    <w:rsid w:val="001F2906"/>
    <w:rsid w:val="001F394A"/>
    <w:rsid w:val="00207699"/>
    <w:rsid w:val="002352D7"/>
    <w:rsid w:val="00235BE4"/>
    <w:rsid w:val="002B0B0A"/>
    <w:rsid w:val="002B3A9C"/>
    <w:rsid w:val="002B5A8A"/>
    <w:rsid w:val="002C278F"/>
    <w:rsid w:val="002C59E9"/>
    <w:rsid w:val="003074C6"/>
    <w:rsid w:val="003476D1"/>
    <w:rsid w:val="00393262"/>
    <w:rsid w:val="003A340E"/>
    <w:rsid w:val="003F006A"/>
    <w:rsid w:val="003F671B"/>
    <w:rsid w:val="00414E31"/>
    <w:rsid w:val="00453338"/>
    <w:rsid w:val="0046113F"/>
    <w:rsid w:val="00490DEA"/>
    <w:rsid w:val="004C5A79"/>
    <w:rsid w:val="004E7379"/>
    <w:rsid w:val="004F00E1"/>
    <w:rsid w:val="005069D0"/>
    <w:rsid w:val="00537769"/>
    <w:rsid w:val="00544579"/>
    <w:rsid w:val="005820D3"/>
    <w:rsid w:val="0059657E"/>
    <w:rsid w:val="006052EE"/>
    <w:rsid w:val="00610FC1"/>
    <w:rsid w:val="006244FC"/>
    <w:rsid w:val="006B602E"/>
    <w:rsid w:val="006C5117"/>
    <w:rsid w:val="006D2ABB"/>
    <w:rsid w:val="006D445C"/>
    <w:rsid w:val="006E00F0"/>
    <w:rsid w:val="007110A2"/>
    <w:rsid w:val="00713286"/>
    <w:rsid w:val="0072527B"/>
    <w:rsid w:val="00755250"/>
    <w:rsid w:val="0077067A"/>
    <w:rsid w:val="00784B72"/>
    <w:rsid w:val="007A0373"/>
    <w:rsid w:val="007D0828"/>
    <w:rsid w:val="007D3BCD"/>
    <w:rsid w:val="007D73BA"/>
    <w:rsid w:val="007E4CA3"/>
    <w:rsid w:val="007F45E5"/>
    <w:rsid w:val="008168B7"/>
    <w:rsid w:val="0088038A"/>
    <w:rsid w:val="00880849"/>
    <w:rsid w:val="008C708E"/>
    <w:rsid w:val="00940EB1"/>
    <w:rsid w:val="00950600"/>
    <w:rsid w:val="00974810"/>
    <w:rsid w:val="009835B2"/>
    <w:rsid w:val="009A7E2D"/>
    <w:rsid w:val="009B60FA"/>
    <w:rsid w:val="009D7898"/>
    <w:rsid w:val="009E698E"/>
    <w:rsid w:val="00A04EB9"/>
    <w:rsid w:val="00A27900"/>
    <w:rsid w:val="00A5779C"/>
    <w:rsid w:val="00A67EFB"/>
    <w:rsid w:val="00A75201"/>
    <w:rsid w:val="00A841E1"/>
    <w:rsid w:val="00A953E6"/>
    <w:rsid w:val="00AA5781"/>
    <w:rsid w:val="00AA6CD8"/>
    <w:rsid w:val="00AB0F7D"/>
    <w:rsid w:val="00AC4F8F"/>
    <w:rsid w:val="00AF5E89"/>
    <w:rsid w:val="00B03585"/>
    <w:rsid w:val="00B21632"/>
    <w:rsid w:val="00B343D0"/>
    <w:rsid w:val="00B71FFA"/>
    <w:rsid w:val="00B770B6"/>
    <w:rsid w:val="00BC06CB"/>
    <w:rsid w:val="00BE78C7"/>
    <w:rsid w:val="00BF4889"/>
    <w:rsid w:val="00C16CC4"/>
    <w:rsid w:val="00C5583C"/>
    <w:rsid w:val="00C75B3C"/>
    <w:rsid w:val="00CB7039"/>
    <w:rsid w:val="00CC34DB"/>
    <w:rsid w:val="00CD2878"/>
    <w:rsid w:val="00CE6E06"/>
    <w:rsid w:val="00CF4EAD"/>
    <w:rsid w:val="00D17EF5"/>
    <w:rsid w:val="00D43AFF"/>
    <w:rsid w:val="00D51C77"/>
    <w:rsid w:val="00D6739F"/>
    <w:rsid w:val="00DC45F3"/>
    <w:rsid w:val="00DF0D64"/>
    <w:rsid w:val="00E37FB9"/>
    <w:rsid w:val="00E50066"/>
    <w:rsid w:val="00E653CA"/>
    <w:rsid w:val="00EB6BBA"/>
    <w:rsid w:val="00ED20FF"/>
    <w:rsid w:val="00F54845"/>
    <w:rsid w:val="00F76D20"/>
    <w:rsid w:val="00F838C1"/>
    <w:rsid w:val="00F954BD"/>
    <w:rsid w:val="00FA33CA"/>
    <w:rsid w:val="00FC74F7"/>
    <w:rsid w:val="00FD1CCA"/>
    <w:rsid w:val="00FD4DE2"/>
    <w:rsid w:val="00FD6214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1622C3"/>
  <w15:chartTrackingRefBased/>
  <w15:docId w15:val="{E3E6D058-13AD-4146-9A08-AA15093B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BD"/>
    <w:rPr>
      <w:sz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596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D51C77"/>
    <w:pPr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rsid w:val="0000321C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0032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50600"/>
    <w:rPr>
      <w:sz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06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50600"/>
    <w:rPr>
      <w:rFonts w:ascii="Tahoma" w:hAnsi="Tahoma" w:cs="Tahoma"/>
      <w:sz w:val="16"/>
      <w:szCs w:val="16"/>
      <w:lang w:eastAsia="en-US"/>
    </w:rPr>
  </w:style>
  <w:style w:type="character" w:customStyle="1" w:styleId="AltbilgiChar">
    <w:name w:val="Altbilgi Char"/>
    <w:link w:val="Altbilgi"/>
    <w:uiPriority w:val="99"/>
    <w:rsid w:val="00950600"/>
    <w:rPr>
      <w:sz w:val="24"/>
      <w:lang w:eastAsia="en-US"/>
    </w:rPr>
  </w:style>
  <w:style w:type="character" w:styleId="Kpr">
    <w:name w:val="Hyperlink"/>
    <w:uiPriority w:val="99"/>
    <w:unhideWhenUsed/>
    <w:rsid w:val="009506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3286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alk3Char">
    <w:name w:val="Başlık 3 Char"/>
    <w:link w:val="Balk3"/>
    <w:uiPriority w:val="9"/>
    <w:rsid w:val="00D51C77"/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rsid w:val="00AA5781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59657E"/>
    <w:pPr>
      <w:widowControl w:val="0"/>
      <w:autoSpaceDE w:val="0"/>
      <w:autoSpaceDN w:val="0"/>
    </w:pPr>
    <w:rPr>
      <w:rFonts w:ascii="Arial" w:eastAsia="Arial" w:hAnsi="Arial" w:cs="Arial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59657E"/>
    <w:rPr>
      <w:rFonts w:ascii="Arial" w:eastAsia="Arial" w:hAnsi="Arial" w:cs="Arial"/>
      <w:sz w:val="28"/>
      <w:szCs w:val="28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5965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1F290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1F2906"/>
    <w:rPr>
      <w:sz w:val="24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1F290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1F2906"/>
    <w:rPr>
      <w:sz w:val="24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1F2906"/>
    <w:rPr>
      <w:color w:val="808080"/>
    </w:rPr>
  </w:style>
  <w:style w:type="table" w:styleId="TabloKlavuzu">
    <w:name w:val="Table Grid"/>
    <w:basedOn w:val="NormalTablo"/>
    <w:rsid w:val="00B21632"/>
    <w:rPr>
      <w:rFonts w:asciiTheme="minorHAnsi" w:eastAsiaTheme="minorHAnsi" w:hAnsiTheme="minorHAnsi" w:cstheme="minorBid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8651139AE74C3CB4CD8EAD35CE2F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939000-DE9A-4751-8E27-EABCBAD1B3FA}"/>
      </w:docPartPr>
      <w:docPartBody>
        <w:p w:rsidR="006E1F2B" w:rsidRDefault="00D759E4" w:rsidP="00D759E4">
          <w:pPr>
            <w:pStyle w:val="E08651139AE74C3CB4CD8EAD35CE2F9B"/>
          </w:pPr>
          <w:r w:rsidRPr="00B40258">
            <w:rPr>
              <w:rStyle w:val="YerTutucuMetni"/>
            </w:rPr>
            <w:t>[Şirket Adresi]</w:t>
          </w:r>
        </w:p>
      </w:docPartBody>
    </w:docPart>
    <w:docPart>
      <w:docPartPr>
        <w:name w:val="A26F500E55604B4086977E34DD30CA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B48AB7-CA35-4659-BD1A-CBB0A37E99F5}"/>
      </w:docPartPr>
      <w:docPartBody>
        <w:p w:rsidR="006E1F2B" w:rsidRDefault="00D759E4" w:rsidP="00D759E4">
          <w:pPr>
            <w:pStyle w:val="A26F500E55604B4086977E34DD30CA5D"/>
          </w:pPr>
          <w:r w:rsidRPr="00B40258">
            <w:rPr>
              <w:rStyle w:val="YerTutucuMetni"/>
            </w:rPr>
            <w:t>[Şirket Telefonu]</w:t>
          </w:r>
        </w:p>
      </w:docPartBody>
    </w:docPart>
    <w:docPart>
      <w:docPartPr>
        <w:name w:val="8165B3BF99C84D13982B4858F96B61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EFCC41-4500-4D9F-89A7-01EF5921FF6E}"/>
      </w:docPartPr>
      <w:docPartBody>
        <w:p w:rsidR="006E1F2B" w:rsidRDefault="00D759E4" w:rsidP="00D759E4">
          <w:pPr>
            <w:pStyle w:val="8165B3BF99C84D13982B4858F96B6137"/>
          </w:pPr>
          <w:r w:rsidRPr="00B40258">
            <w:rPr>
              <w:rStyle w:val="YerTutucuMetni"/>
            </w:rPr>
            <w:t>[Şirket Faksı]</w:t>
          </w:r>
        </w:p>
      </w:docPartBody>
    </w:docPart>
    <w:docPart>
      <w:docPartPr>
        <w:name w:val="D16245E0899248A287A228D622C3E2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40A22D-FCCC-4D61-9251-68A0748B61D3}"/>
      </w:docPartPr>
      <w:docPartBody>
        <w:p w:rsidR="006E1F2B" w:rsidRDefault="00D759E4" w:rsidP="00D759E4">
          <w:pPr>
            <w:pStyle w:val="D16245E0899248A287A228D622C3E25F"/>
          </w:pPr>
          <w:r w:rsidRPr="00B40258">
            <w:rPr>
              <w:rStyle w:val="YerTutucuMetni"/>
            </w:rPr>
            <w:t>[Şirket E-postası]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84"/>
    <w:rsid w:val="00181B64"/>
    <w:rsid w:val="006E1F2B"/>
    <w:rsid w:val="00A0706C"/>
    <w:rsid w:val="00A66837"/>
    <w:rsid w:val="00B17944"/>
    <w:rsid w:val="00D52084"/>
    <w:rsid w:val="00D74690"/>
    <w:rsid w:val="00D759E4"/>
    <w:rsid w:val="00E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084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759E4"/>
    <w:rPr>
      <w:color w:val="808080"/>
    </w:rPr>
  </w:style>
  <w:style w:type="paragraph" w:customStyle="1" w:styleId="E08651139AE74C3CB4CD8EAD35CE2F9B">
    <w:name w:val="E08651139AE74C3CB4CD8EAD35CE2F9B"/>
    <w:rsid w:val="00D759E4"/>
  </w:style>
  <w:style w:type="paragraph" w:customStyle="1" w:styleId="A26F500E55604B4086977E34DD30CA5D">
    <w:name w:val="A26F500E55604B4086977E34DD30CA5D"/>
    <w:rsid w:val="00D759E4"/>
  </w:style>
  <w:style w:type="paragraph" w:customStyle="1" w:styleId="8165B3BF99C84D13982B4858F96B6137">
    <w:name w:val="8165B3BF99C84D13982B4858F96B6137"/>
    <w:rsid w:val="00D759E4"/>
  </w:style>
  <w:style w:type="paragraph" w:customStyle="1" w:styleId="D16245E0899248A287A228D622C3E25F">
    <w:name w:val="D16245E0899248A287A228D622C3E25F"/>
    <w:rsid w:val="00D75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Mustafa Kemal Mahallesi 2142. Sokak No: 9/1 Çankaya/ANKARA</CompanyAddress>
  <CompanyPhone>Tel: 0.312 447 2268</CompanyPhone>
  <CompanyFax>Faks: 0.312 447 2115</CompanyFax>
  <CompanyEmail>eud@eud.org.tr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5A4B32-FDC7-44E3-99B6-F32BBD53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Elektrik Üreticileri Derneği (EÜD)</Company>
  <LinksUpToDate>false</LinksUpToDate>
  <CharactersWithSpaces>1107</CharactersWithSpaces>
  <SharedDoc>false</SharedDoc>
  <HLinks>
    <vt:vector size="12" baseType="variant"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http://www.eud.org.tr/</vt:lpwstr>
      </vt:variant>
      <vt:variant>
        <vt:lpwstr/>
      </vt:variant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mailto:eud@eud.org.tr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EÜD</dc:creator>
  <cp:keywords/>
  <dc:description>Elektrik Üreticileri Derneği Üyelik Formudur.</dc:description>
  <cp:lastModifiedBy>Gamze SOYLU</cp:lastModifiedBy>
  <cp:revision>6</cp:revision>
  <cp:lastPrinted>2020-01-24T12:17:00Z</cp:lastPrinted>
  <dcterms:created xsi:type="dcterms:W3CDTF">2023-10-06T13:23:00Z</dcterms:created>
  <dcterms:modified xsi:type="dcterms:W3CDTF">2023-10-24T12:21:00Z</dcterms:modified>
</cp:coreProperties>
</file>